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2158" w14:textId="7F24BB08" w:rsidR="00235DDF" w:rsidRDefault="001C0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4B1B46FD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22FBD" w14:textId="0750BF4C" w:rsidR="00A51D98" w:rsidRDefault="003E1E1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050EA0D8" w14:textId="6FBD8CC9" w:rsidR="00AF0869" w:rsidRDefault="003E1E1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01853553" w14:textId="1E18F043" w:rsidR="00AF0869" w:rsidRDefault="003E1E1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3BF4C9F" w14:textId="7024F1CB" w:rsidR="00AF0869" w:rsidRDefault="003E1E1B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8F4F04E" w14:textId="77777777" w:rsidR="00AF0869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77777777" w:rsidR="009E07C8" w:rsidRPr="00953592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4F42CC" w14:textId="77777777" w:rsidR="003E1E1B" w:rsidRPr="00953592" w:rsidRDefault="003E1E1B" w:rsidP="003E1E1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AC276A9" w14:textId="70FC2777" w:rsidR="003E1E1B" w:rsidRPr="00953592" w:rsidRDefault="003E1E1B" w:rsidP="003E1E1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614EF01C" w14:textId="77777777" w:rsidR="003E1E1B" w:rsidRPr="00953592" w:rsidRDefault="003E1E1B" w:rsidP="003E1E1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3226F123" w14:textId="77777777" w:rsidR="009E07C8" w:rsidRPr="00953592" w:rsidRDefault="009E07C8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3DF82B" w14:textId="77777777" w:rsidR="008E7B3C" w:rsidRPr="00D96AA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769DDC71" w:rsidR="00093162" w:rsidRPr="001C0E60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0E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Egg Mayonnaise </w:t>
                            </w:r>
                            <w:r w:rsidR="00093162" w:rsidRPr="001C0E60">
                              <w:rPr>
                                <w:b/>
                                <w:sz w:val="20"/>
                                <w:szCs w:val="20"/>
                              </w:rPr>
                              <w:t>Sandwich</w:t>
                            </w:r>
                            <w:r w:rsidR="001C0E60" w:rsidRPr="001C0E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E60" w:rsidRPr="001C0E60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11FEC269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>Roasted Potatoes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335A3956" w:rsidR="00B768F5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D96AA3">
                              <w:rPr>
                                <w:b/>
                                <w:sz w:val="21"/>
                                <w:szCs w:val="21"/>
                              </w:rPr>
                              <w:t>olate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>Crunch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1C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" filled="f" stroked="f" strokeweight=".5pt">
                <v:textbox>
                  <w:txbxContent>
                    <w:p w14:paraId="09A22FBD" w14:textId="0750BF4C" w:rsidR="00A51D98" w:rsidRDefault="003E1E1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050EA0D8" w14:textId="6FBD8CC9" w:rsidR="00AF0869" w:rsidRDefault="003E1E1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01853553" w14:textId="1E18F043" w:rsidR="00AF0869" w:rsidRDefault="003E1E1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3BF4C9F" w14:textId="7024F1CB" w:rsidR="00AF0869" w:rsidRDefault="003E1E1B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8F4F04E" w14:textId="77777777" w:rsidR="00AF0869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77777777" w:rsidR="009E07C8" w:rsidRPr="00953592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4F42CC" w14:textId="77777777" w:rsidR="003E1E1B" w:rsidRPr="00953592" w:rsidRDefault="003E1E1B" w:rsidP="003E1E1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AC276A9" w14:textId="70FC2777" w:rsidR="003E1E1B" w:rsidRPr="00953592" w:rsidRDefault="003E1E1B" w:rsidP="003E1E1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614EF01C" w14:textId="77777777" w:rsidR="003E1E1B" w:rsidRPr="00953592" w:rsidRDefault="003E1E1B" w:rsidP="003E1E1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3226F123" w14:textId="77777777" w:rsidR="009E07C8" w:rsidRPr="00953592" w:rsidRDefault="009E07C8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3DF82B" w14:textId="77777777" w:rsidR="008E7B3C" w:rsidRPr="00D96AA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769DDC71" w:rsidR="00093162" w:rsidRPr="001C0E60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C0E60">
                        <w:rPr>
                          <w:b/>
                          <w:sz w:val="20"/>
                          <w:szCs w:val="20"/>
                        </w:rPr>
                        <w:t xml:space="preserve">Egg Mayonnaise </w:t>
                      </w:r>
                      <w:r w:rsidR="00093162" w:rsidRPr="001C0E60">
                        <w:rPr>
                          <w:b/>
                          <w:sz w:val="20"/>
                          <w:szCs w:val="20"/>
                        </w:rPr>
                        <w:t>Sandwich</w:t>
                      </w:r>
                      <w:r w:rsidR="001C0E60" w:rsidRPr="001C0E6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0E60" w:rsidRPr="001C0E60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11FEC269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>Roasted Potatoes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335A3956" w:rsidR="00B768F5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D96AA3">
                        <w:rPr>
                          <w:b/>
                          <w:sz w:val="21"/>
                          <w:szCs w:val="21"/>
                        </w:rPr>
                        <w:t>olate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>Crunch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D832D1" w14:textId="77777777" w:rsidR="004F6B90" w:rsidRPr="00E30633" w:rsidRDefault="004F6B90" w:rsidP="004F6B90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0" w:name="_Hlk74305524"/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6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4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2022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" filled="f" stroked="f" strokeweight=".5pt">
                <v:textbox>
                  <w:txbxContent>
                    <w:p w14:paraId="12D832D1" w14:textId="77777777" w:rsidR="004F6B90" w:rsidRPr="00E30633" w:rsidRDefault="004F6B90" w:rsidP="004F6B90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Hlk74305524"/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6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4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2022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63DE47DF" w:rsidR="00931AFD" w:rsidRPr="00953592" w:rsidRDefault="003E1E1B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Beef &amp; Yorkshire Puddings</w:t>
                            </w:r>
                          </w:p>
                          <w:p w14:paraId="3D3F049A" w14:textId="0C8B927B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35A0630F" w14:textId="1755FB05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Cabbage</w:t>
                            </w:r>
                          </w:p>
                          <w:p w14:paraId="65050B7E" w14:textId="57D4EC9B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D3ED4EE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Sausages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BD21C8" w14:textId="7F5C7AE0" w:rsidR="00BF27AE" w:rsidRPr="00AF0869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17B6BCFA" w14:textId="750EDC7E" w:rsidR="0013669A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62DB493" w14:textId="14CDCF64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699F4F0" w14:textId="4B566B36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5BD028" w14:textId="77777777" w:rsidR="00AF086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7D5AB63" w14:textId="01EF1C6E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65AF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17EF2FAA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" filled="f" stroked="f" strokeweight=".5pt">
                <v:textbox>
                  <w:txbxContent>
                    <w:p w14:paraId="25F4D93F" w14:textId="63DE47DF" w:rsidR="00931AFD" w:rsidRPr="00953592" w:rsidRDefault="003E1E1B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Beef &amp; Yorkshire Puddings</w:t>
                      </w:r>
                    </w:p>
                    <w:p w14:paraId="3D3F049A" w14:textId="0C8B927B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35A0630F" w14:textId="1755FB05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Cabbage</w:t>
                      </w:r>
                    </w:p>
                    <w:p w14:paraId="65050B7E" w14:textId="57D4EC9B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D3ED4EE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Sausages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BD21C8" w14:textId="7F5C7AE0" w:rsidR="00BF27AE" w:rsidRPr="00AF0869" w:rsidRDefault="003E1E1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17B6BCFA" w14:textId="750EDC7E" w:rsidR="0013669A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62DB493" w14:textId="14CDCF64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699F4F0" w14:textId="4B566B36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5BD028" w14:textId="77777777" w:rsidR="00AF086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7D5AB63" w14:textId="01EF1C6E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665AF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17EF2FAA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786AC73F" w:rsidR="00F10F42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Corned Beef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Pie</w:t>
                            </w:r>
                          </w:p>
                          <w:p w14:paraId="0E44952A" w14:textId="4D47D105" w:rsidR="005B0429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781B3802" w14:textId="02563C44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47409711" w14:textId="12C95774" w:rsidR="00F10F42" w:rsidRDefault="009E07C8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73CE44E5"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AF0869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26D46C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3AFF2FF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00A1095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16FF1B" w14:textId="27B54CE0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268E98B" w14:textId="7022DDED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2476C958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aked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90DB724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7DCC3" w14:textId="5880AFA0" w:rsidR="00931AFD" w:rsidRPr="00953592" w:rsidRDefault="003E1E1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786AC73F" w:rsidR="00F10F42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Corned Beef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Pie</w:t>
                      </w:r>
                    </w:p>
                    <w:p w14:paraId="0E44952A" w14:textId="4D47D105" w:rsidR="005B0429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781B3802" w14:textId="02563C44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47409711" w14:textId="12C95774" w:rsidR="00F10F42" w:rsidRDefault="009E07C8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73CE44E5"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AF0869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26D46C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3AFF2FF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00A1095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16FF1B" w14:textId="27B54CE0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268E98B" w14:textId="7022DDED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2476C958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aked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90DB724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37DCC3" w14:textId="5880AFA0" w:rsidR="00931AFD" w:rsidRPr="00953592" w:rsidRDefault="003E1E1B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7A06B6" w14:textId="77777777" w:rsidR="003E1E1B" w:rsidRDefault="003E1E1B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</w:t>
                            </w:r>
                          </w:p>
                          <w:p w14:paraId="6B9B5DC3" w14:textId="4E468570" w:rsidR="004B6928" w:rsidRPr="00953592" w:rsidRDefault="003E1E1B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 Fishcake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475163FB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6A3A8289" w:rsidR="003F46B1" w:rsidRPr="009E07C8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Homemade Pizza</w:t>
                            </w:r>
                            <w:r w:rsidR="00660580" w:rsidRPr="009E07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61AEB7EE" w:rsidR="00E60BD7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6D31076" w14:textId="77777777" w:rsidR="003E1E1B" w:rsidRPr="00953592" w:rsidRDefault="003E1E1B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59A262AF" w:rsidR="00BC0FAC" w:rsidRPr="00953592" w:rsidRDefault="003E1E1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4F6B9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6B9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639371BD" w:rsidR="00F10F42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273CEEF2" w14:textId="452C7F26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1E1B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027A06B6" w14:textId="77777777" w:rsidR="003E1E1B" w:rsidRDefault="003E1E1B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</w:t>
                      </w:r>
                    </w:p>
                    <w:p w14:paraId="6B9B5DC3" w14:textId="4E468570" w:rsidR="004B6928" w:rsidRPr="00953592" w:rsidRDefault="003E1E1B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Potato Fishcake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475163FB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6A3A8289" w:rsidR="003F46B1" w:rsidRPr="009E07C8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Homemade Pizza</w:t>
                      </w:r>
                      <w:r w:rsidR="00660580" w:rsidRPr="009E07C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61AEB7EE" w:rsidR="00E60BD7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6D31076" w14:textId="77777777" w:rsidR="003E1E1B" w:rsidRPr="00953592" w:rsidRDefault="003E1E1B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59A262AF" w:rsidR="00BC0FAC" w:rsidRPr="00953592" w:rsidRDefault="003E1E1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4F6B9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F6B9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639371BD" w:rsidR="00F10F42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273CEEF2" w14:textId="452C7F26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E1E1B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3D4B8441" w:rsidR="00AF0869" w:rsidRDefault="003E1E1B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 &amp; Sour Pork</w:t>
                            </w:r>
                          </w:p>
                          <w:p w14:paraId="21A8AA8F" w14:textId="1367CF84" w:rsidR="00AF0869" w:rsidRPr="00953592" w:rsidRDefault="003E1E1B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Rice</w:t>
                            </w:r>
                          </w:p>
                          <w:p w14:paraId="5EA40464" w14:textId="051219A4" w:rsidR="00AF0869" w:rsidRPr="00953592" w:rsidRDefault="003E1E1B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5B377A52" w14:textId="69F06DB0" w:rsidR="00F4021C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690769E3" w:rsidR="00A51D98" w:rsidRPr="00953592" w:rsidRDefault="003E1E1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Sweet &amp; Sour Quorn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E8E76E" w14:textId="736B5479" w:rsidR="009E07C8" w:rsidRPr="00953592" w:rsidRDefault="003E1E1B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B033B09" w14:textId="5E5ADBE5" w:rsidR="009E07C8" w:rsidRPr="00953592" w:rsidRDefault="003E1E1B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15FC827E" w14:textId="3EB28A4C" w:rsidR="009E07C8" w:rsidRPr="00953592" w:rsidRDefault="003E1E1B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DA39FBD" w14:textId="5FC23EE1" w:rsidR="0009316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912F7D4" w14:textId="77777777" w:rsidR="00AF0869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E07C8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1E209212" w14:textId="1C99A327" w:rsidR="006B7AA2" w:rsidRPr="004F6B90" w:rsidRDefault="003E1E1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6B9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754387DB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303F8BFC" w:rsidR="00C42F01" w:rsidRPr="00953592" w:rsidRDefault="003E1E1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5156AA3" w14:textId="3D4B8441" w:rsidR="00AF0869" w:rsidRDefault="003E1E1B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 &amp; Sour Pork</w:t>
                      </w:r>
                    </w:p>
                    <w:p w14:paraId="21A8AA8F" w14:textId="1367CF84" w:rsidR="00AF0869" w:rsidRPr="00953592" w:rsidRDefault="003E1E1B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Rice</w:t>
                      </w:r>
                    </w:p>
                    <w:p w14:paraId="5EA40464" w14:textId="051219A4" w:rsidR="00AF0869" w:rsidRPr="00953592" w:rsidRDefault="003E1E1B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5B377A52" w14:textId="69F06DB0" w:rsidR="00F4021C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690769E3" w:rsidR="00A51D98" w:rsidRPr="00953592" w:rsidRDefault="003E1E1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Sweet &amp; Sour Quorn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E8E76E" w14:textId="736B5479" w:rsidR="009E07C8" w:rsidRPr="00953592" w:rsidRDefault="003E1E1B" w:rsidP="009E07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B033B09" w14:textId="5E5ADBE5" w:rsidR="009E07C8" w:rsidRPr="00953592" w:rsidRDefault="003E1E1B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15FC827E" w14:textId="3EB28A4C" w:rsidR="009E07C8" w:rsidRPr="00953592" w:rsidRDefault="003E1E1B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DA39FBD" w14:textId="5FC23EE1" w:rsidR="00093162" w:rsidRDefault="009E07C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912F7D4" w14:textId="77777777" w:rsidR="00AF0869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E07C8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1E209212" w14:textId="1C99A327" w:rsidR="006B7AA2" w:rsidRPr="004F6B90" w:rsidRDefault="003E1E1B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F6B9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754387DB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303F8BFC" w:rsidR="00C42F01" w:rsidRPr="00953592" w:rsidRDefault="003E1E1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k/wI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BOmtmT/AgAAWQYAAA4AAAAAAAAAAAAAAAAALgIAAGRycy9lMm9Eb2MueG1sUEsBAi0AFAAG&#10;AAgAAAAhAB/9/onbAAAABwEAAA8AAAAAAAAAAAAAAAAAWQUAAGRycy9kb3ducmV2LnhtbFBLBQYA&#10;AAAABAAEAPMAAABhBg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D14E2"/>
    <w:rsid w:val="000F0983"/>
    <w:rsid w:val="001057F8"/>
    <w:rsid w:val="0011591D"/>
    <w:rsid w:val="0013669A"/>
    <w:rsid w:val="00186961"/>
    <w:rsid w:val="001C0E60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651F2"/>
    <w:rsid w:val="0077751B"/>
    <w:rsid w:val="007914C3"/>
    <w:rsid w:val="007D7229"/>
    <w:rsid w:val="007F4B4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7C8"/>
    <w:rsid w:val="009E0D51"/>
    <w:rsid w:val="00A21477"/>
    <w:rsid w:val="00A318DE"/>
    <w:rsid w:val="00A51D98"/>
    <w:rsid w:val="00A83B28"/>
    <w:rsid w:val="00AA2ECB"/>
    <w:rsid w:val="00AF0869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20A58"/>
    <w:rsid w:val="00C42F01"/>
    <w:rsid w:val="00C5657C"/>
    <w:rsid w:val="00C921D1"/>
    <w:rsid w:val="00C96250"/>
    <w:rsid w:val="00D06AEB"/>
    <w:rsid w:val="00D21339"/>
    <w:rsid w:val="00D41898"/>
    <w:rsid w:val="00D9028C"/>
    <w:rsid w:val="00D96AA3"/>
    <w:rsid w:val="00D97E0C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cp:lastPrinted>2018-11-05T13:14:00Z</cp:lastPrinted>
  <dcterms:created xsi:type="dcterms:W3CDTF">2022-02-08T13:32:00Z</dcterms:created>
  <dcterms:modified xsi:type="dcterms:W3CDTF">2022-03-09T11:52:00Z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2022-03-09T11:52:15Z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55a9786a-877e-469d-970e-9aa3eeaeb058</vt:lpwstr>
  </property>
  <property fmtid="{D5CDD505-2E9C-101B-9397-08002B2CF9AE}" pid="8" name="MSIP_Label_b0959cb5-d6fa-43bd-af65-dd08ea55ea38_ContentBits">
    <vt:lpwstr>1</vt:lpwstr>
  </property>
</Properties>
</file>